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972D" w14:textId="77777777" w:rsidR="003E669B" w:rsidRPr="00D85993" w:rsidRDefault="003E669B" w:rsidP="003E669B">
      <w:pPr>
        <w:rPr>
          <w:rFonts w:asciiTheme="majorHAnsi" w:hAnsiTheme="majorHAnsi" w:cstheme="majorHAnsi"/>
          <w:sz w:val="36"/>
          <w:szCs w:val="36"/>
        </w:rPr>
      </w:pPr>
      <w:r w:rsidRPr="00D85993">
        <w:rPr>
          <w:rFonts w:asciiTheme="majorHAnsi" w:hAnsiTheme="majorHAnsi" w:cstheme="majorHAnsi"/>
          <w:sz w:val="36"/>
          <w:szCs w:val="36"/>
        </w:rPr>
        <w:t>Ansøgning til stilling som SFO-leder - Stor passion for ledelse og trivsel hos børn og personale</w:t>
      </w:r>
    </w:p>
    <w:p w14:paraId="49B649CB" w14:textId="77777777" w:rsidR="003E669B" w:rsidRDefault="003E669B" w:rsidP="003E669B">
      <w:pPr>
        <w:rPr>
          <w:rFonts w:asciiTheme="majorHAnsi" w:hAnsiTheme="majorHAnsi" w:cstheme="majorHAnsi"/>
        </w:rPr>
      </w:pPr>
      <w:r>
        <w:rPr>
          <w:rFonts w:asciiTheme="majorHAnsi" w:hAnsiTheme="majorHAnsi" w:cstheme="majorHAnsi"/>
        </w:rPr>
        <w:t>Kære [virksomhedsnavn/kontakt person]</w:t>
      </w:r>
    </w:p>
    <w:p w14:paraId="2A927C67" w14:textId="48D7FC03" w:rsidR="003E669B" w:rsidRPr="00D85993" w:rsidRDefault="003E669B" w:rsidP="003E669B">
      <w:pPr>
        <w:rPr>
          <w:rFonts w:asciiTheme="majorHAnsi" w:hAnsiTheme="majorHAnsi" w:cstheme="majorHAnsi"/>
        </w:rPr>
      </w:pPr>
      <w:r w:rsidRPr="00D85993">
        <w:rPr>
          <w:rFonts w:asciiTheme="majorHAnsi" w:hAnsiTheme="majorHAnsi" w:cstheme="majorHAnsi"/>
        </w:rPr>
        <w:t xml:space="preserve">Jeg har fra </w:t>
      </w:r>
      <w:r>
        <w:rPr>
          <w:rFonts w:asciiTheme="majorHAnsi" w:hAnsiTheme="majorHAnsi" w:cstheme="majorHAnsi"/>
        </w:rPr>
        <w:t>[medarbejder]</w:t>
      </w:r>
      <w:r w:rsidRPr="00D85993">
        <w:rPr>
          <w:rFonts w:asciiTheme="majorHAnsi" w:hAnsiTheme="majorHAnsi" w:cstheme="majorHAnsi"/>
        </w:rPr>
        <w:t xml:space="preserve"> hørt rigtig positivt om jer som arbejdsplads og da jeg samtidig har et stort ønske om at fortsætte min udvikling som leder, søger jeg stillingen som SFO-leder hos jer. </w:t>
      </w:r>
    </w:p>
    <w:p w14:paraId="50BB45F9" w14:textId="77777777" w:rsidR="003E669B" w:rsidRPr="00D85993" w:rsidRDefault="003E669B" w:rsidP="003E669B">
      <w:pPr>
        <w:rPr>
          <w:rFonts w:asciiTheme="majorHAnsi" w:hAnsiTheme="majorHAnsi" w:cstheme="majorHAnsi"/>
        </w:rPr>
      </w:pPr>
      <w:r w:rsidRPr="00D85993">
        <w:rPr>
          <w:rFonts w:asciiTheme="majorHAnsi" w:hAnsiTheme="majorHAnsi" w:cstheme="majorHAnsi"/>
        </w:rPr>
        <w:t>Jeg trives i lederrolle og ønsker at udvikle mig i denne, da jeg fra min tid som konstitueret leder på min tidligere arbejdsplads så, hvor stor en værdi ens ledelse kan have for børn, personale og forældre.</w:t>
      </w:r>
    </w:p>
    <w:p w14:paraId="3B783108" w14:textId="77777777" w:rsidR="003E669B" w:rsidRPr="00D85993" w:rsidRDefault="003E669B" w:rsidP="003E669B">
      <w:pPr>
        <w:rPr>
          <w:rFonts w:asciiTheme="majorHAnsi" w:hAnsiTheme="majorHAnsi" w:cstheme="majorHAnsi"/>
          <w:b/>
          <w:bCs/>
        </w:rPr>
      </w:pPr>
      <w:r w:rsidRPr="00D85993">
        <w:rPr>
          <w:rFonts w:asciiTheme="majorHAnsi" w:hAnsiTheme="majorHAnsi" w:cstheme="majorHAnsi"/>
          <w:b/>
          <w:bCs/>
        </w:rPr>
        <w:t xml:space="preserve">Erfaringer som konstitueret leder med ansvar og struktur </w:t>
      </w:r>
    </w:p>
    <w:p w14:paraId="0CFDD601" w14:textId="77777777" w:rsidR="003E669B" w:rsidRPr="00D85993" w:rsidRDefault="003E669B" w:rsidP="003E669B">
      <w:pPr>
        <w:rPr>
          <w:rFonts w:asciiTheme="majorHAnsi" w:hAnsiTheme="majorHAnsi" w:cstheme="majorHAnsi"/>
        </w:rPr>
      </w:pPr>
      <w:r w:rsidRPr="00D85993">
        <w:rPr>
          <w:rFonts w:asciiTheme="majorHAnsi" w:hAnsiTheme="majorHAnsi" w:cstheme="majorHAnsi"/>
        </w:rPr>
        <w:t>Overgangen fra pædagog til konstitueret leder overlod ikke meget tid til oplæring og overdragelse af opgaver. Jeg arbejdede med et hav af opgaver såsom: administration af venteliste, skema- og ferieplanlægning, indberetninger af løn, ansættelse af vikarer, tilsyn af dagtilbud, udarbejdelse af den ny styrkede pædagogiske læreplan, faciliterede diverse møder og stod for implementering af en grøn profil - alt sammen midt i en tid hvor covid-19 satte rammen for dagligdage. Kort sagt; Jeg kan lide at have mange bolde i luften, men jeg er samtidig struktureret og følger opgaverne til dørs. Jeg ved, at ansvar ofte er lig med ejerskab, derfor forsøgte jeg som konstitueret leder at inddrage medarbejderne samt uddelegere opgaver i det omfang, som det var muligt.</w:t>
      </w:r>
    </w:p>
    <w:p w14:paraId="01078C87" w14:textId="77777777" w:rsidR="003E669B" w:rsidRPr="00D85993" w:rsidRDefault="003E669B" w:rsidP="003E669B">
      <w:pPr>
        <w:rPr>
          <w:rFonts w:asciiTheme="majorHAnsi" w:hAnsiTheme="majorHAnsi" w:cstheme="majorHAnsi"/>
          <w:b/>
          <w:bCs/>
        </w:rPr>
      </w:pPr>
      <w:r w:rsidRPr="00D85993">
        <w:rPr>
          <w:rFonts w:asciiTheme="majorHAnsi" w:hAnsiTheme="majorHAnsi" w:cstheme="majorHAnsi"/>
          <w:b/>
          <w:bCs/>
        </w:rPr>
        <w:t>Facilitering af pædagogiske debatter og implementering af succesfulde projekter</w:t>
      </w:r>
    </w:p>
    <w:p w14:paraId="19A6D84F" w14:textId="77777777" w:rsidR="003E669B" w:rsidRPr="00D85993" w:rsidRDefault="003E669B" w:rsidP="003E669B">
      <w:pPr>
        <w:rPr>
          <w:rFonts w:asciiTheme="majorHAnsi" w:hAnsiTheme="majorHAnsi" w:cstheme="majorHAnsi"/>
        </w:rPr>
      </w:pPr>
      <w:r w:rsidRPr="00D85993">
        <w:rPr>
          <w:rFonts w:asciiTheme="majorHAnsi" w:hAnsiTheme="majorHAnsi" w:cstheme="majorHAnsi"/>
        </w:rPr>
        <w:t>Pædagogik er et felt, hvor der ikke altid er et entydigt svar og det er i debatterne, vi bliver klogere og kan se andre facetter af de dilemmaer, vi drøfter. Jeg har som konstitueret leder øvet mig i, hvordan man kan facilitere pædagogiske debatter og jeg har flere gange gjort dette på personalemøder med succes. Jeg har i årene som pædagog, ligeledes været den der er gået foran i implementeringen af pædagogiske indsatser eller større ændringer i børnehaven. Særligt implementeringen af XXXX er jeg stolt af. Et projekt der stadig fungerer i allerhøjeste grad og som der sættes stor pris på af både kollegaer, forældre og børn. Derudover holder jeg meget af forældresamarbejdet og jeg ser dem som rigtig vigtige samarbejdspartnere, når det gælder børns trivsel og udvikling. Jeg har god erfaring med at tage forældredialogerne og møde forældrene med tiltro og nysgerrighed</w:t>
      </w:r>
      <w:r>
        <w:rPr>
          <w:rFonts w:asciiTheme="majorHAnsi" w:hAnsiTheme="majorHAnsi" w:cstheme="majorHAnsi"/>
        </w:rPr>
        <w:t xml:space="preserve"> </w:t>
      </w:r>
      <w:r w:rsidRPr="00D85993">
        <w:rPr>
          <w:rFonts w:asciiTheme="majorHAnsi" w:hAnsiTheme="majorHAnsi" w:cstheme="majorHAnsi"/>
        </w:rPr>
        <w:t xml:space="preserve">samtidig med at være tro mod kollegaer og institution. </w:t>
      </w:r>
    </w:p>
    <w:p w14:paraId="30C50A32" w14:textId="77777777" w:rsidR="003E669B" w:rsidRPr="00D85993" w:rsidRDefault="003E669B" w:rsidP="003E669B">
      <w:pPr>
        <w:rPr>
          <w:rFonts w:asciiTheme="majorHAnsi" w:hAnsiTheme="majorHAnsi" w:cstheme="majorHAnsi"/>
        </w:rPr>
      </w:pPr>
      <w:r w:rsidRPr="00D85993">
        <w:rPr>
          <w:rFonts w:asciiTheme="majorHAnsi" w:hAnsiTheme="majorHAnsi" w:cstheme="majorHAnsi"/>
        </w:rPr>
        <w:t>Ovenstående erfaringer mener jeg ligesom jer, er relevante i en stilling som SFO-leder og jeg har derfor har et stort ønske om at få lov at sætte dem i spil hos jer.</w:t>
      </w:r>
    </w:p>
    <w:p w14:paraId="1224E7B0" w14:textId="77777777" w:rsidR="003E669B" w:rsidRPr="00102592" w:rsidRDefault="003E669B" w:rsidP="003E669B">
      <w:pPr>
        <w:rPr>
          <w:rFonts w:asciiTheme="majorHAnsi" w:hAnsiTheme="majorHAnsi" w:cstheme="majorHAnsi"/>
          <w:b/>
          <w:bCs/>
        </w:rPr>
      </w:pPr>
      <w:r w:rsidRPr="00102592">
        <w:rPr>
          <w:rFonts w:asciiTheme="majorHAnsi" w:hAnsiTheme="majorHAnsi" w:cstheme="majorHAnsi"/>
          <w:b/>
          <w:bCs/>
        </w:rPr>
        <w:t xml:space="preserve">Fokus på respekt, empati og nærvær i et positivt arbejdsmiljø </w:t>
      </w:r>
    </w:p>
    <w:p w14:paraId="2CD8F9A8" w14:textId="77777777" w:rsidR="003E669B" w:rsidRPr="00D85993" w:rsidRDefault="003E669B" w:rsidP="003E669B">
      <w:pPr>
        <w:rPr>
          <w:rFonts w:asciiTheme="majorHAnsi" w:hAnsiTheme="majorHAnsi" w:cstheme="majorHAnsi"/>
        </w:rPr>
      </w:pPr>
      <w:r w:rsidRPr="00D85993">
        <w:rPr>
          <w:rFonts w:asciiTheme="majorHAnsi" w:hAnsiTheme="majorHAnsi" w:cstheme="majorHAnsi"/>
        </w:rPr>
        <w:t xml:space="preserve">Afslutningsvis vil jeg fortælle, at jeg sætter stor pris på et arbejdsmiljø, hvor de ansatte har respekt for hinandens faglighed og hvor man tør at være ærlig og sætte sig selv på spil - mine tidligere kollegaer beskriver mig som meget empatisk og nærværende. I en lederrolle vil det derfor også være sådanne værdier, jeg vil have fokus på. </w:t>
      </w:r>
    </w:p>
    <w:p w14:paraId="1AEE7265" w14:textId="77777777" w:rsidR="003E669B" w:rsidRDefault="003E669B" w:rsidP="003E669B">
      <w:pPr>
        <w:rPr>
          <w:rFonts w:asciiTheme="majorHAnsi" w:hAnsiTheme="majorHAnsi" w:cstheme="majorHAnsi"/>
        </w:rPr>
      </w:pPr>
      <w:r w:rsidRPr="00D85993">
        <w:rPr>
          <w:rFonts w:asciiTheme="majorHAnsi" w:hAnsiTheme="majorHAnsi" w:cstheme="majorHAnsi"/>
        </w:rPr>
        <w:t>Jeg håber, at I har fundet ovenstående relevant i forhold til stillingen og at det kan give mulighed for en videre dialog.</w:t>
      </w:r>
    </w:p>
    <w:p w14:paraId="3C8B6366" w14:textId="418E86A3" w:rsidR="005266DC" w:rsidRDefault="003E669B">
      <w:r w:rsidRPr="00D85993">
        <w:rPr>
          <w:rFonts w:asciiTheme="majorHAnsi" w:hAnsiTheme="majorHAnsi" w:cstheme="majorHAnsi"/>
        </w:rPr>
        <w:t>Med venlig hilsen</w:t>
      </w:r>
      <w:r w:rsidRPr="00D85993">
        <w:rPr>
          <w:rFonts w:asciiTheme="majorHAnsi" w:hAnsiTheme="majorHAnsi" w:cstheme="majorHAnsi"/>
        </w:rPr>
        <w:br/>
      </w:r>
      <w:r>
        <w:rPr>
          <w:rFonts w:asciiTheme="majorHAnsi" w:hAnsiTheme="majorHAnsi" w:cstheme="majorHAnsi"/>
        </w:rPr>
        <w:t>[navn]</w:t>
      </w:r>
    </w:p>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9B"/>
    <w:rsid w:val="003C0843"/>
    <w:rsid w:val="003E669B"/>
    <w:rsid w:val="0052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16E072D"/>
  <w15:chartTrackingRefBased/>
  <w15:docId w15:val="{5193A511-C884-C043-A95B-F74DC27F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9B"/>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2654</Characters>
  <Application>Microsoft Office Word</Application>
  <DocSecurity>0</DocSecurity>
  <Lines>22</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2023-08-28T07:52:00Z</dcterms:created>
  <dcterms:modified xsi:type="dcterms:W3CDTF">2023-08-28T07:54:00Z</dcterms:modified>
</cp:coreProperties>
</file>